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18" w:rsidRDefault="001F3218" w:rsidP="001F321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F5811B" wp14:editId="7D66F48C">
                <wp:simplePos x="0" y="0"/>
                <wp:positionH relativeFrom="margin">
                  <wp:posOffset>-504825</wp:posOffset>
                </wp:positionH>
                <wp:positionV relativeFrom="page">
                  <wp:posOffset>-1588135</wp:posOffset>
                </wp:positionV>
                <wp:extent cx="6858000" cy="7916545"/>
                <wp:effectExtent l="0" t="0" r="0" b="8255"/>
                <wp:wrapNone/>
                <wp:docPr id="160" name="Group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58000" cy="7916545"/>
                          <a:chOff x="0" y="-1001781"/>
                          <a:chExt cx="5561330" cy="6281469"/>
                        </a:xfrm>
                      </wpg:grpSpPr>
                      <wps:wsp>
                        <wps:cNvPr id="161" name="Freeform 10"/>
                        <wps:cNvSpPr>
                          <a:spLocks/>
                        </wps:cNvSpPr>
                        <wps:spPr bwMode="auto">
                          <a:xfrm>
                            <a:off x="0" y="-1001781"/>
                            <a:ext cx="5557520" cy="4706302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3">
                            <a:schemeClr val="dk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1F3218" w:rsidRPr="008E3EE9" w:rsidRDefault="001F3218" w:rsidP="001F3218">
                              <w:p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62" name="Freeform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alpha val="3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115400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-39.7pt;margin-top:-125pt;width:540pt;height:623.35pt;z-index:-251657216;mso-width-percent:1154;mso-position-horizontal-relative:margin;mso-position-vertical-relative:page;mso-width-percent:1154;mso-width-relative:margin" coordorigin=",-1001781" coordsize="5561330,6281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">
                <o:lock v:ext="edit" aspectratio="t"/>
                <v:shape id="Freeform 10" o:spid="_x0000_s1027" style="position:absolute;top:-1001781;width:5557520;height:4706302;visibility:visible;mso-wrap-style:square;v-text-anchor:bottom" coordsize="720,7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OlpwQAA&#10;ANwAAAAPAAAAZHJzL2Rvd25yZXYueG1sRE9Na8JAEL0X/A/LCN7qRg+hTV1FpJZe1Up6HLJjEt2d&#10;DbvbJP77bqHgbR7vc1ab0RrRkw+tYwWLeQaCuHK65VrB12n//AIiRGSNxjEpuFOAzXrytMJCu4EP&#10;1B9jLVIIhwIVNDF2hZShashimLuOOHEX5y3GBH0ttcchhVsjl1mWS4stp4YGO9o1VN2OP1aBH+59&#10;GWx+Na+X93Isv88fS7NXajYdt28gIo3xIf53f+o0P1/A3zPpAr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zpacEAAADcAAAADwAAAAAAAAAAAAAAAACXAgAAZHJzL2Rvd25y&#10;ZXYueG1sUEsFBgAAAAAEAAQA9QAAAIUDAAAAAA==&#10;" adj="-11796480,,5400" path="m0,0c0,644,,644,,644,23,650,62,658,113,665,250,685,476,700,720,644,720,617,720,617,720,617,720,,720,,720,,,,,,,0e" fillcolor="#272727 [2749]" stroked="f">
                  <v:stroke joinstyle="miter"/>
                  <v:formulas/>
                  <v:path arrowok="t" o:connecttype="custom" o:connectlocs="0,0;0,4329798;872222,4470987;5557520,4329798;5557520,4148269;5557520,0;0,0" o:connectangles="0,0,0,0,0,0,0" textboxrect="0,0,720,700"/>
                  <v:textbox inset="1in,86.4pt,86.4pt,86.4pt">
                    <w:txbxContent>
                      <w:p w:rsidR="001F3218" w:rsidRPr="008E3EE9" w:rsidRDefault="001F3218" w:rsidP="001F3218">
                        <w:pPr>
                          <w:rPr>
                            <w:color w:val="FFFFFF" w:themeColor="background1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shape>
                <v:shape id="Freeform 11" o:spid="_x0000_s1028" style="position:absolute;left:876300;top:4769783;width:4685030;height:509905;visibility:visible;mso-wrap-style:square;v-text-anchor:bottom" coordsize="607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uaFwgAA&#10;ANwAAAAPAAAAZHJzL2Rvd25yZXYueG1sRE9Ni8IwEL0L/ocwwt40rQeRrlFEEDyIrN260NvQjG2x&#10;mZQm1vrvjSDsbR7vc1abwTSip87VlhXEswgEcWF1zaWC7Hc/XYJwHlljY5kUPMnBZj0erTDR9sFn&#10;6lNfihDCLkEFlfdtIqUrKjLoZrYlDtzVdgZ9gF0pdYePEG4aOY+ihTRYc2iosKVdRcUtvRsF22X+&#10;dz9Se8n7n/x0OqeXLM5ipb4mw/YbhKfB/4s/7oMO8xdzeD8TLp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y5oXCAAAA3AAAAA8AAAAAAAAAAAAAAAAAlwIAAGRycy9kb3du&#10;cmV2LnhtbFBLBQYAAAAABAAEAPUAAACGAwAAAAA=&#10;" path="m607,0c450,44,300,57,176,57,109,57,49,53,,48,66,58,152,66,251,66,358,66,480,56,607,27,607,,607,,607,0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page"/>
              </v:group>
            </w:pict>
          </mc:Fallback>
        </mc:AlternateContent>
      </w:r>
    </w:p>
    <w:p w:rsidR="001F3218" w:rsidRDefault="001F3218" w:rsidP="001F3218"/>
    <w:sdt>
      <w:sdtPr>
        <w:id w:val="-509226369"/>
        <w:docPartObj>
          <w:docPartGallery w:val="Cover Pages"/>
          <w:docPartUnique/>
        </w:docPartObj>
      </w:sdtPr>
      <w:sdtEndPr>
        <w:rPr>
          <w:b/>
          <w:sz w:val="36"/>
        </w:rPr>
      </w:sdtEndPr>
      <w:sdtContent>
        <w:p w:rsidR="001F3218" w:rsidRDefault="001F3218" w:rsidP="001F3218"/>
        <w:p w:rsidR="001F3218" w:rsidRPr="001F3218" w:rsidRDefault="001F3218" w:rsidP="004C6EEA">
          <w:pPr>
            <w:rPr>
              <w:b/>
              <w:sz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01615E0" wp14:editId="7A5211E8">
                    <wp:simplePos x="0" y="0"/>
                    <wp:positionH relativeFrom="column">
                      <wp:posOffset>2286000</wp:posOffset>
                    </wp:positionH>
                    <wp:positionV relativeFrom="paragraph">
                      <wp:posOffset>5315585</wp:posOffset>
                    </wp:positionV>
                    <wp:extent cx="4914900" cy="685800"/>
                    <wp:effectExtent l="0" t="0" r="12700" b="0"/>
                    <wp:wrapNone/>
                    <wp:docPr id="58" name="Text Box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49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3218" w:rsidRPr="003538BF" w:rsidRDefault="001F3218" w:rsidP="001F3218">
                                <w:pPr>
                                  <w:pStyle w:val="NoSpacing"/>
                                  <w:spacing w:before="40" w:after="40"/>
                                  <w:rPr>
                                    <w:color w:val="FF0000"/>
                                    <w:sz w:val="48"/>
                                    <w:szCs w:val="28"/>
                                  </w:rPr>
                                </w:pPr>
                                <w:r w:rsidRPr="001F3218">
                                  <w:rPr>
                                    <w:sz w:val="56"/>
                                  </w:rPr>
                                  <w:t>Small QR Code Book - Template</w:t>
                                </w:r>
                                <w:r w:rsidRPr="001F3218">
                                  <w:rPr>
                                    <w:sz w:val="56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color w:val="FF0000"/>
                                      <w:sz w:val="48"/>
                                      <w:szCs w:val="28"/>
                                    </w:rPr>
                                    <w:alias w:val="Subtitle"/>
                                    <w:tag w:val=""/>
                                    <w:id w:val="130242776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roofErr w:type="gramStart"/>
                                    <w:r>
                                      <w:rPr>
                                        <w:color w:val="FF0000"/>
                                        <w:sz w:val="48"/>
                                        <w:szCs w:val="28"/>
                                      </w:rPr>
                                      <w:t xml:space="preserve">     </w:t>
                                    </w:r>
                                    <w:proofErr w:type="gramEnd"/>
                                  </w:sdtContent>
                                </w:sdt>
                              </w:p>
                              <w:p w:rsidR="001F3218" w:rsidRPr="003538BF" w:rsidRDefault="001F3218" w:rsidP="001F3218">
                                <w:pPr>
                                  <w:rPr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8" o:spid="_x0000_s1029" type="#_x0000_t202" style="position:absolute;margin-left:180pt;margin-top:418.55pt;width:38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" fillcolor="white [3201]" stroked="f" strokeweight=".5pt">
                    <v:textbox>
                      <w:txbxContent>
                        <w:p w:rsidR="001F3218" w:rsidRPr="003538BF" w:rsidRDefault="001F3218" w:rsidP="001F3218">
                          <w:pPr>
                            <w:pStyle w:val="NoSpacing"/>
                            <w:spacing w:before="40" w:after="40"/>
                            <w:rPr>
                              <w:color w:val="FF0000"/>
                              <w:sz w:val="48"/>
                              <w:szCs w:val="28"/>
                            </w:rPr>
                          </w:pPr>
                          <w:r w:rsidRPr="001F3218">
                            <w:rPr>
                              <w:sz w:val="56"/>
                            </w:rPr>
                            <w:t>Small QR Code Book - Template</w:t>
                          </w:r>
                          <w:r w:rsidRPr="001F3218">
                            <w:rPr>
                              <w:sz w:val="56"/>
                            </w:rPr>
                            <w:br/>
                          </w:r>
                          <w:sdt>
                            <w:sdtPr>
                              <w:rPr>
                                <w:color w:val="FF0000"/>
                                <w:sz w:val="48"/>
                                <w:szCs w:val="28"/>
                              </w:rPr>
                              <w:alias w:val="Subtitle"/>
                              <w:tag w:val=""/>
                              <w:id w:val="130242776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roofErr w:type="gramStart"/>
                              <w:r>
                                <w:rPr>
                                  <w:color w:val="FF0000"/>
                                  <w:sz w:val="48"/>
                                  <w:szCs w:val="28"/>
                                </w:rPr>
                                <w:t xml:space="preserve">     </w:t>
                              </w:r>
                              <w:proofErr w:type="gramEnd"/>
                            </w:sdtContent>
                          </w:sdt>
                        </w:p>
                        <w:p w:rsidR="001F3218" w:rsidRPr="003538BF" w:rsidRDefault="001F3218" w:rsidP="001F3218">
                          <w:pPr>
                            <w:rPr>
                              <w:sz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5A78D81" wp14:editId="57EC4B87">
                    <wp:simplePos x="0" y="0"/>
                    <wp:positionH relativeFrom="column">
                      <wp:posOffset>2971800</wp:posOffset>
                    </wp:positionH>
                    <wp:positionV relativeFrom="paragraph">
                      <wp:posOffset>3029585</wp:posOffset>
                    </wp:positionV>
                    <wp:extent cx="6666865" cy="685800"/>
                    <wp:effectExtent l="0" t="0" r="0" b="0"/>
                    <wp:wrapNone/>
                    <wp:docPr id="1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66865" cy="685800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Freeform 11" o:spid="_x0000_s1026" style="position:absolute;margin-left:234pt;margin-top:238.55pt;width:524.9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coordsize="607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" path="m607,0c450,44,300,57,176,57,109,57,49,53,,48,66,58,152,66,251,66,358,66,480,56,607,27,607,,607,,607,0e" fillcolor="red" stroked="f">
                    <v:path arrowok="t" o:connecttype="custom" o:connectlocs="6666865,0;1933061,592282;0,498764;2756809,685800;6666865,280555;6666865,0" o:connectangles="0,0,0,0,0,0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F1A66B1" wp14:editId="52E25650">
                <wp:simplePos x="0" y="0"/>
                <wp:positionH relativeFrom="column">
                  <wp:posOffset>1828800</wp:posOffset>
                </wp:positionH>
                <wp:positionV relativeFrom="paragraph">
                  <wp:posOffset>172085</wp:posOffset>
                </wp:positionV>
                <wp:extent cx="5803265" cy="1097280"/>
                <wp:effectExtent l="0" t="0" r="0" b="0"/>
                <wp:wrapNone/>
                <wp:docPr id="261" name="Picture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TLogoWithRed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265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85E1D3" wp14:editId="60352EE5">
                    <wp:simplePos x="0" y="0"/>
                    <wp:positionH relativeFrom="page">
                      <wp:posOffset>-114300</wp:posOffset>
                    </wp:positionH>
                    <wp:positionV relativeFrom="margin">
                      <wp:posOffset>8801100</wp:posOffset>
                    </wp:positionV>
                    <wp:extent cx="10552430" cy="146050"/>
                    <wp:effectExtent l="0" t="0" r="0" b="6350"/>
                    <wp:wrapSquare wrapText="bothSides"/>
                    <wp:docPr id="260" name="Text Box 2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552430" cy="14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3218" w:rsidRDefault="001F3218" w:rsidP="001F3218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SilverTrac Software, Inc.</w:t>
                                </w: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64018301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proofErr w:type="gramStart"/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60" o:spid="_x0000_s1030" type="#_x0000_t202" style="position:absolute;margin-left:-8.95pt;margin-top:693pt;width:830.9pt;height:11.5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" filled="f" stroked="f" strokeweight=".5pt">
                    <v:textbox style="mso-fit-shape-to-text:t" inset="1in,0,86.4pt,0">
                      <w:txbxContent>
                        <w:p w:rsidR="001F3218" w:rsidRDefault="001F3218" w:rsidP="001F3218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SilverTrac Software, Inc.</w:t>
                          </w: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64018301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proofErr w:type="gramStart"/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proofErr w:type="gramEnd"/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b/>
              <w:sz w:val="3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674"/>
        <w:gridCol w:w="5896"/>
        <w:gridCol w:w="674"/>
        <w:gridCol w:w="5896"/>
      </w:tblGrid>
      <w:tr w:rsidR="001F3218" w:rsidTr="005E2D9F">
        <w:trPr>
          <w:trHeight w:val="5557"/>
        </w:trPr>
        <w:tc>
          <w:tcPr>
            <w:tcW w:w="674" w:type="dxa"/>
          </w:tcPr>
          <w:p w:rsidR="001F3218" w:rsidRDefault="001F3218" w:rsidP="005E2D9F">
            <w:pPr>
              <w:jc w:val="center"/>
              <w:rPr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5EA8B8" wp14:editId="037B5B36">
                  <wp:extent cx="1444045" cy="1457864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6DB38" wp14:editId="3AF4BA74">
                  <wp:extent cx="1444045" cy="1457864"/>
                  <wp:effectExtent l="0" t="0" r="381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A1B614" wp14:editId="2BD2F11D">
                  <wp:extent cx="1444045" cy="1457864"/>
                  <wp:effectExtent l="0" t="0" r="381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8A2D3" wp14:editId="6D0B68D1">
                  <wp:extent cx="1444045" cy="1457864"/>
                  <wp:effectExtent l="0" t="0" r="381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116E7" wp14:editId="2F989B39">
                  <wp:extent cx="1444045" cy="1457864"/>
                  <wp:effectExtent l="0" t="0" r="381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87A47D" wp14:editId="4ABE0D86">
                  <wp:extent cx="1444045" cy="1457864"/>
                  <wp:effectExtent l="0" t="0" r="381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19BDC5" wp14:editId="0E922495">
                  <wp:extent cx="1444045" cy="1457864"/>
                  <wp:effectExtent l="0" t="0" r="381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21EE7" wp14:editId="5BB8554A">
                  <wp:extent cx="1444045" cy="1457864"/>
                  <wp:effectExtent l="0" t="0" r="381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ACDBC3" wp14:editId="0777A68E">
                  <wp:extent cx="1444045" cy="1457864"/>
                  <wp:effectExtent l="0" t="0" r="381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D397B" wp14:editId="0BD2D763">
                  <wp:extent cx="1444045" cy="1457864"/>
                  <wp:effectExtent l="0" t="0" r="381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DB12E" wp14:editId="66A2FEBC">
                  <wp:extent cx="1444045" cy="1457864"/>
                  <wp:effectExtent l="0" t="0" r="381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36803" wp14:editId="0189FC48">
                  <wp:extent cx="1444045" cy="1457864"/>
                  <wp:effectExtent l="0" t="0" r="381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00AAF" wp14:editId="07C69BB8">
                  <wp:extent cx="1444045" cy="1457864"/>
                  <wp:effectExtent l="0" t="0" r="381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08D0A" wp14:editId="523F9AC0">
                  <wp:extent cx="1444045" cy="1457864"/>
                  <wp:effectExtent l="0" t="0" r="381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09F4C" wp14:editId="178C27DD">
                  <wp:extent cx="1444045" cy="1457864"/>
                  <wp:effectExtent l="0" t="0" r="381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2097F" wp14:editId="58934086">
                  <wp:extent cx="1444045" cy="1457864"/>
                  <wp:effectExtent l="0" t="0" r="381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1F4A65" wp14:editId="5F75C5E1">
                  <wp:extent cx="1444045" cy="1457864"/>
                  <wp:effectExtent l="0" t="0" r="381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523A0" wp14:editId="45A497A0">
                  <wp:extent cx="1444045" cy="1457864"/>
                  <wp:effectExtent l="0" t="0" r="381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9C18C" wp14:editId="4C62EB54">
                  <wp:extent cx="1444045" cy="1457864"/>
                  <wp:effectExtent l="0" t="0" r="381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ADCB2" wp14:editId="122150B7">
                  <wp:extent cx="1444045" cy="1457864"/>
                  <wp:effectExtent l="0" t="0" r="381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22ADD" wp14:editId="70D32478">
                  <wp:extent cx="1444045" cy="1457864"/>
                  <wp:effectExtent l="0" t="0" r="381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AF4AB" wp14:editId="5DF945AC">
                  <wp:extent cx="1444045" cy="1457864"/>
                  <wp:effectExtent l="0" t="0" r="381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F2B392" wp14:editId="7FDFCAF1">
                  <wp:extent cx="1444045" cy="1457864"/>
                  <wp:effectExtent l="0" t="0" r="381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7976C3" wp14:editId="19CDF062">
                  <wp:extent cx="1444045" cy="1457864"/>
                  <wp:effectExtent l="0" t="0" r="381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8B9567" wp14:editId="61EF53ED">
                  <wp:extent cx="1444045" cy="1457864"/>
                  <wp:effectExtent l="0" t="0" r="381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739E30" wp14:editId="2F887147">
                  <wp:extent cx="1444045" cy="1457864"/>
                  <wp:effectExtent l="0" t="0" r="381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557"/>
        </w:trPr>
        <w:tc>
          <w:tcPr>
            <w:tcW w:w="674" w:type="dxa"/>
          </w:tcPr>
          <w:p w:rsidR="001F3218" w:rsidRDefault="001F3218" w:rsidP="005E2D9F">
            <w:pPr>
              <w:jc w:val="center"/>
              <w:rPr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6E8278" wp14:editId="4A8FE89F">
                  <wp:extent cx="1444045" cy="1457864"/>
                  <wp:effectExtent l="0" t="0" r="381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DBE9FE" wp14:editId="48AC5AAA">
                  <wp:extent cx="1444045" cy="1457864"/>
                  <wp:effectExtent l="0" t="0" r="381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1EF7BD" wp14:editId="1A12C82F">
                  <wp:extent cx="1444045" cy="1457864"/>
                  <wp:effectExtent l="0" t="0" r="381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96613B" wp14:editId="6D1CEA13">
                  <wp:extent cx="1444045" cy="1457864"/>
                  <wp:effectExtent l="0" t="0" r="381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CCC59" wp14:editId="6248261B">
                  <wp:extent cx="1444045" cy="1457864"/>
                  <wp:effectExtent l="0" t="0" r="381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AC75C" wp14:editId="3DEEB6F7">
                  <wp:extent cx="1444045" cy="1457864"/>
                  <wp:effectExtent l="0" t="0" r="381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DF175" wp14:editId="0854D32C">
                  <wp:extent cx="1444045" cy="1457864"/>
                  <wp:effectExtent l="0" t="0" r="381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60545" wp14:editId="6874EA13">
                  <wp:extent cx="1444045" cy="1457864"/>
                  <wp:effectExtent l="0" t="0" r="381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4DC14" wp14:editId="34BBCACD">
                  <wp:extent cx="1444045" cy="1457864"/>
                  <wp:effectExtent l="0" t="0" r="381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FE4A7" wp14:editId="30D3ADC4">
                  <wp:extent cx="1444045" cy="1457864"/>
                  <wp:effectExtent l="0" t="0" r="381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BDFC8A" wp14:editId="6A8E06C8">
                  <wp:extent cx="1444045" cy="1457864"/>
                  <wp:effectExtent l="0" t="0" r="381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71FE3" wp14:editId="577F439F">
                  <wp:extent cx="1444045" cy="1457864"/>
                  <wp:effectExtent l="0" t="0" r="381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5203C7" wp14:editId="0D67BB0B">
                  <wp:extent cx="1444045" cy="1457864"/>
                  <wp:effectExtent l="0" t="0" r="381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7F4EFD" wp14:editId="32063061">
                  <wp:extent cx="1444045" cy="1457864"/>
                  <wp:effectExtent l="0" t="0" r="381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7AC55E" wp14:editId="2AF26F9B">
                  <wp:extent cx="1444045" cy="1457864"/>
                  <wp:effectExtent l="0" t="0" r="381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05996" wp14:editId="5569A5E2">
                  <wp:extent cx="1444045" cy="1457864"/>
                  <wp:effectExtent l="0" t="0" r="381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DB980" wp14:editId="16923AA5">
                  <wp:extent cx="1444045" cy="1457864"/>
                  <wp:effectExtent l="0" t="0" r="381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088F0" wp14:editId="7AF20D1E">
                  <wp:extent cx="1444045" cy="1457864"/>
                  <wp:effectExtent l="0" t="0" r="381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EE1F01" wp14:editId="74283184">
                  <wp:extent cx="1444045" cy="1457864"/>
                  <wp:effectExtent l="0" t="0" r="381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009215" wp14:editId="41F116A8">
                  <wp:extent cx="1444045" cy="1457864"/>
                  <wp:effectExtent l="0" t="0" r="381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EFB81" wp14:editId="490360D9">
                  <wp:extent cx="1444045" cy="1457864"/>
                  <wp:effectExtent l="0" t="0" r="381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74EA2" wp14:editId="2A80629D">
                  <wp:extent cx="1444045" cy="1457864"/>
                  <wp:effectExtent l="0" t="0" r="381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  <w:tr w:rsidR="001F3218" w:rsidTr="005E2D9F">
        <w:trPr>
          <w:trHeight w:val="5204"/>
        </w:trPr>
        <w:tc>
          <w:tcPr>
            <w:tcW w:w="674" w:type="dxa"/>
          </w:tcPr>
          <w:p w:rsidR="001F3218" w:rsidRPr="00FE3754" w:rsidRDefault="001F3218" w:rsidP="005E2D9F">
            <w:pPr>
              <w:ind w:left="1440"/>
              <w:jc w:val="both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3D8A2" wp14:editId="1DAA9027">
                  <wp:extent cx="1444045" cy="1457864"/>
                  <wp:effectExtent l="0" t="0" r="381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Default="001F3218" w:rsidP="005E2D9F">
            <w:pPr>
              <w:ind w:left="72" w:right="72" w:firstLine="18"/>
              <w:jc w:val="both"/>
            </w:pPr>
          </w:p>
        </w:tc>
        <w:tc>
          <w:tcPr>
            <w:tcW w:w="674" w:type="dxa"/>
          </w:tcPr>
          <w:p w:rsidR="001F3218" w:rsidRDefault="001F3218" w:rsidP="005E2D9F">
            <w:pPr>
              <w:jc w:val="center"/>
            </w:pPr>
          </w:p>
        </w:tc>
        <w:tc>
          <w:tcPr>
            <w:tcW w:w="5896" w:type="dxa"/>
          </w:tcPr>
          <w:p w:rsidR="001F3218" w:rsidRDefault="001F3218" w:rsidP="005E2D9F">
            <w:pPr>
              <w:jc w:val="center"/>
            </w:pPr>
          </w:p>
          <w:p w:rsidR="001F3218" w:rsidRPr="00D06785" w:rsidRDefault="001F3218" w:rsidP="005E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8DEB8" wp14:editId="5934F54F">
                  <wp:extent cx="1444045" cy="1457864"/>
                  <wp:effectExtent l="0" t="0" r="381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47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45" cy="145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rPr>
                <w:b/>
                <w:sz w:val="24"/>
              </w:rPr>
              <w:t>{QR Value}</w:t>
            </w:r>
            <w:r w:rsidRPr="0077434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{Issue Name}</w:t>
            </w:r>
          </w:p>
          <w:p w:rsidR="001F3218" w:rsidRPr="00D42459" w:rsidRDefault="001F3218" w:rsidP="005E2D9F">
            <w:pPr>
              <w:jc w:val="both"/>
              <w:rPr>
                <w:sz w:val="24"/>
              </w:rPr>
            </w:pPr>
            <w:r w:rsidRPr="00A476B1">
              <w:rPr>
                <w:sz w:val="20"/>
              </w:rPr>
              <w:br/>
            </w:r>
            <w:r>
              <w:rPr>
                <w:sz w:val="24"/>
              </w:rPr>
              <w:t>{Insert QR Notes} **This is the narrative that will go into the DAR. The instructions for the officer will be displayed in the handheld device once the QR code is scanned</w:t>
            </w:r>
            <w:proofErr w:type="gramStart"/>
            <w:r>
              <w:rPr>
                <w:sz w:val="24"/>
              </w:rPr>
              <w:t>.*</w:t>
            </w:r>
            <w:proofErr w:type="gramEnd"/>
            <w:r>
              <w:rPr>
                <w:sz w:val="24"/>
              </w:rPr>
              <w:t>*</w:t>
            </w:r>
          </w:p>
          <w:p w:rsidR="001F3218" w:rsidRPr="00A476B1" w:rsidRDefault="001F3218" w:rsidP="005E2D9F">
            <w:pPr>
              <w:ind w:left="162" w:right="162"/>
              <w:jc w:val="both"/>
              <w:rPr>
                <w:sz w:val="20"/>
                <w:szCs w:val="20"/>
              </w:rPr>
            </w:pPr>
          </w:p>
        </w:tc>
      </w:tr>
    </w:tbl>
    <w:p w:rsidR="001F3218" w:rsidRDefault="001F3218" w:rsidP="004C6EEA"/>
    <w:sectPr w:rsidR="001F3218" w:rsidSect="001232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FC"/>
    <w:rsid w:val="001232FC"/>
    <w:rsid w:val="00165AC6"/>
    <w:rsid w:val="00183FF4"/>
    <w:rsid w:val="001D16FF"/>
    <w:rsid w:val="001F3218"/>
    <w:rsid w:val="001F40FB"/>
    <w:rsid w:val="00204744"/>
    <w:rsid w:val="002815D6"/>
    <w:rsid w:val="003819A7"/>
    <w:rsid w:val="004C6EEA"/>
    <w:rsid w:val="004D41BA"/>
    <w:rsid w:val="00501744"/>
    <w:rsid w:val="00536C33"/>
    <w:rsid w:val="00551CA3"/>
    <w:rsid w:val="00651CE2"/>
    <w:rsid w:val="00684D65"/>
    <w:rsid w:val="006F5DE6"/>
    <w:rsid w:val="007134D6"/>
    <w:rsid w:val="00716775"/>
    <w:rsid w:val="00730686"/>
    <w:rsid w:val="00756F0C"/>
    <w:rsid w:val="00774343"/>
    <w:rsid w:val="00792B86"/>
    <w:rsid w:val="00852C78"/>
    <w:rsid w:val="008A30A3"/>
    <w:rsid w:val="00953648"/>
    <w:rsid w:val="00955FE5"/>
    <w:rsid w:val="00A476B1"/>
    <w:rsid w:val="00A97047"/>
    <w:rsid w:val="00AA62D8"/>
    <w:rsid w:val="00AB1A9E"/>
    <w:rsid w:val="00AD25C3"/>
    <w:rsid w:val="00B530C3"/>
    <w:rsid w:val="00C374D1"/>
    <w:rsid w:val="00C63C5B"/>
    <w:rsid w:val="00D0527C"/>
    <w:rsid w:val="00D06785"/>
    <w:rsid w:val="00D14EAA"/>
    <w:rsid w:val="00D74A39"/>
    <w:rsid w:val="00EC32E4"/>
    <w:rsid w:val="00EF0657"/>
    <w:rsid w:val="00FE3754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B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F32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321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B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F32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32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1535</Words>
  <Characters>8753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Johnny Page</cp:lastModifiedBy>
  <cp:revision>2</cp:revision>
  <cp:lastPrinted>2013-12-19T20:15:00Z</cp:lastPrinted>
  <dcterms:created xsi:type="dcterms:W3CDTF">2014-09-08T22:26:00Z</dcterms:created>
  <dcterms:modified xsi:type="dcterms:W3CDTF">2014-09-08T22:26:00Z</dcterms:modified>
</cp:coreProperties>
</file>